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C812E9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D4DC5" w:rsidRPr="004D4DC5">
        <w:rPr>
          <w:rFonts w:ascii="Times New Roman" w:hAnsi="Times New Roman"/>
          <w:bCs/>
          <w:sz w:val="28"/>
          <w:szCs w:val="28"/>
        </w:rPr>
        <w:t>ТП-45106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E3A472" w14:textId="6774A4F5" w:rsidR="004D4DC5" w:rsidRP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59:32:3070002:89</w:t>
      </w:r>
      <w:r w:rsidR="00A95C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4D4DC5">
        <w:rPr>
          <w:rFonts w:ascii="Times New Roman" w:hAnsi="Times New Roman"/>
          <w:bCs/>
          <w:sz w:val="28"/>
          <w:szCs w:val="28"/>
        </w:rPr>
        <w:t>край Пермский, р-н Пермский, с/п Усть-Качкинское, д. Гамы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728A1D3" w14:textId="00E92B97" w:rsidR="004D4DC5" w:rsidRP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59:32:3070002:2342</w:t>
      </w:r>
      <w:r w:rsidR="00A95C1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A95C19">
        <w:rPr>
          <w:rFonts w:ascii="Times New Roman" w:hAnsi="Times New Roman"/>
          <w:bCs/>
          <w:sz w:val="28"/>
          <w:szCs w:val="28"/>
        </w:rPr>
        <w:t xml:space="preserve"> </w:t>
      </w:r>
      <w:r w:rsidRPr="004D4DC5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Гамы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CD4F184" w14:textId="265FF192" w:rsidR="004D4DC5" w:rsidRP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59:32:3070002:125</w:t>
      </w:r>
      <w:r w:rsidR="00A95C1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4D4DC5">
        <w:rPr>
          <w:rFonts w:ascii="Times New Roman" w:hAnsi="Times New Roman"/>
          <w:bCs/>
          <w:sz w:val="28"/>
          <w:szCs w:val="28"/>
        </w:rPr>
        <w:t xml:space="preserve"> край Пермский, р-н Пермский, с/п Усть-Качкинское, д. Гамы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EA0CEB0" w14:textId="744CC653" w:rsidR="004D4DC5" w:rsidRDefault="004D4DC5" w:rsidP="004D4D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59:32:3070002</w:t>
      </w:r>
      <w:r w:rsidR="00A95C19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4D4DC5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3C33145C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D4DC5">
        <w:rPr>
          <w:rFonts w:ascii="Times New Roman" w:hAnsi="Times New Roman"/>
          <w:bCs/>
          <w:sz w:val="28"/>
          <w:szCs w:val="28"/>
        </w:rPr>
        <w:t>513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5C19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4025-5029-48EF-93DD-5B6874F9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dcterms:created xsi:type="dcterms:W3CDTF">2023-08-03T05:43:00Z</dcterms:created>
  <dcterms:modified xsi:type="dcterms:W3CDTF">2024-04-27T02:29:00Z</dcterms:modified>
</cp:coreProperties>
</file>